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386DBE">
        <w:rPr>
          <w:rFonts w:ascii="Times New Roman" w:hAnsi="Times New Roman" w:cs="Times New Roman"/>
          <w:sz w:val="28"/>
          <w:szCs w:val="28"/>
        </w:rPr>
        <w:t>50</w:t>
      </w:r>
    </w:p>
    <w:p w:rsidR="00386DBE" w:rsidRDefault="00AD5B6C" w:rsidP="00B7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86DBE">
        <w:rPr>
          <w:rFonts w:ascii="Times New Roman" w:hAnsi="Times New Roman" w:cs="Times New Roman"/>
          <w:sz w:val="28"/>
          <w:szCs w:val="28"/>
        </w:rPr>
        <w:t>52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r w:rsidR="00386DBE">
        <w:rPr>
          <w:rFonts w:ascii="Times New Roman" w:hAnsi="Times New Roman" w:cs="Times New Roman"/>
          <w:sz w:val="28"/>
          <w:szCs w:val="28"/>
        </w:rPr>
        <w:t>Суворовский</w:t>
      </w:r>
      <w:r w:rsidR="008B71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6DBE">
        <w:rPr>
          <w:rFonts w:ascii="Times New Roman" w:hAnsi="Times New Roman" w:cs="Times New Roman"/>
          <w:sz w:val="28"/>
          <w:szCs w:val="28"/>
        </w:rPr>
        <w:t xml:space="preserve"> №1,</w:t>
      </w:r>
    </w:p>
    <w:p w:rsidR="00FC3773" w:rsidRPr="00DD7C6D" w:rsidRDefault="00386DBE" w:rsidP="00B7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Лот: Суворовский район №2, Лот: Суворовский район №3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6A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A09FF" w:rsidRDefault="00BA09FF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6DBE" w:rsidRPr="00386DBE" w:rsidRDefault="00386DBE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6DBE">
        <w:rPr>
          <w:rFonts w:ascii="Times New Roman" w:hAnsi="Times New Roman" w:cs="Times New Roman"/>
          <w:sz w:val="24"/>
          <w:szCs w:val="24"/>
        </w:rPr>
        <w:t>Лот: Суворовский район №1</w:t>
      </w:r>
    </w:p>
    <w:p w:rsidR="00B157FA" w:rsidRDefault="00B706A4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r w:rsidR="00386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386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386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706A4" w:rsidRDefault="00386DBE" w:rsidP="00B706A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Центральный, ул. Ленина, д. 20;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Центральный, ул. Ленина, д. 22;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Центральный, ул. Ленина, д. 23;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Центральный, ул. Ленина, д. 24;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Центральный, ул. Ленина, д. 26.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6DBE">
        <w:rPr>
          <w:rFonts w:ascii="Times New Roman" w:hAnsi="Times New Roman" w:cs="Times New Roman"/>
          <w:sz w:val="24"/>
          <w:szCs w:val="24"/>
        </w:rPr>
        <w:t>Лот: Суворовский район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Агеево,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28, корп. Г;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ул. Горького, д. 10;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ул. Горького, д. 12;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ул. Горького, д. 14;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ул. Горького, д. 16.</w:t>
      </w:r>
    </w:p>
    <w:p w:rsidR="00386DBE" w:rsidRP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6DBE">
        <w:rPr>
          <w:rFonts w:ascii="Times New Roman" w:hAnsi="Times New Roman" w:cs="Times New Roman"/>
          <w:sz w:val="24"/>
          <w:szCs w:val="24"/>
        </w:rPr>
        <w:t>Лот: Суворовский район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Чекалин,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Калужская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28;</w:t>
      </w:r>
    </w:p>
    <w:p w:rsidR="000D0CF6" w:rsidRDefault="000D0CF6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ул. Горького, д. 20;</w:t>
      </w:r>
    </w:p>
    <w:p w:rsidR="00386DBE" w:rsidRDefault="00386DBE" w:rsidP="00386DBE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Суворов, </w:t>
      </w:r>
      <w:r w:rsid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D0CF6" w:rsidRDefault="000D0CF6" w:rsidP="000D0CF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пр. Мира, д. 7;</w:t>
      </w:r>
    </w:p>
    <w:p w:rsidR="000D0CF6" w:rsidRDefault="000D0CF6" w:rsidP="000D0CF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пр. Мира, д. 16;</w:t>
      </w:r>
    </w:p>
    <w:p w:rsidR="000D0CF6" w:rsidRDefault="000D0CF6" w:rsidP="000D0CF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пр. Мира, д. 17;</w:t>
      </w:r>
    </w:p>
    <w:p w:rsidR="000D0CF6" w:rsidRDefault="000D0CF6" w:rsidP="000D0CF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Суворов, пр. Мира, д. 19.</w:t>
      </w:r>
    </w:p>
    <w:p w:rsidR="00B157FA" w:rsidRDefault="00B157FA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 апреля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D0CF6" w:rsidRDefault="000D0CF6" w:rsidP="000D0CF6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0CF6" w:rsidRPr="003459A1" w:rsidRDefault="000D0CF6" w:rsidP="000D0CF6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D0CF6" w:rsidRDefault="000D0CF6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7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0D0CF6" w:rsidRDefault="000D0CF6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CF6" w:rsidRDefault="000D0CF6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CF6" w:rsidRDefault="000D0CF6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CF6" w:rsidRDefault="000D0CF6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7B4075" w:rsidRPr="00726858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4075" w:rsidRPr="00B93D9B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34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91634">
        <w:rPr>
          <w:rFonts w:ascii="Times New Roman" w:hAnsi="Times New Roman"/>
          <w:sz w:val="24"/>
          <w:szCs w:val="24"/>
        </w:rPr>
        <w:t>;</w:t>
      </w:r>
    </w:p>
    <w:p w:rsidR="007B4075" w:rsidRDefault="00A91634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7B4075">
        <w:rPr>
          <w:rFonts w:ascii="Times New Roman" w:hAnsi="Times New Roman"/>
          <w:sz w:val="24"/>
          <w:szCs w:val="24"/>
        </w:rPr>
        <w:t xml:space="preserve">. </w:t>
      </w:r>
    </w:p>
    <w:p w:rsidR="000713A5" w:rsidRDefault="000713A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075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6" w:rsidRDefault="00CC3206" w:rsidP="00CC32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 w:rsidR="000D0CF6"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№1 </w:t>
      </w:r>
      <w:r w:rsidRPr="00CC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указанный в извещении о проведении открытого конкурса, заявок не поступило.</w:t>
      </w:r>
    </w:p>
    <w:p w:rsidR="00CC3206" w:rsidRDefault="00CC3206" w:rsidP="00CC320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="000D0CF6"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="000D0CF6"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C3206" w:rsidRDefault="00CC3206" w:rsidP="00CC320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06" w:rsidRPr="00C97FFC" w:rsidRDefault="00CC3206" w:rsidP="00CC320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C3206" w:rsidRDefault="00CC3206" w:rsidP="00CC320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206" w:rsidRDefault="00CC3206" w:rsidP="00CC32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 по лоту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0CF6" w:rsidRPr="000D0CF6">
        <w:rPr>
          <w:rFonts w:ascii="Times New Roman" w:hAnsi="Times New Roman" w:cs="Times New Roman"/>
          <w:b/>
          <w:sz w:val="24"/>
          <w:szCs w:val="24"/>
        </w:rPr>
        <w:t>Суворовский район</w:t>
      </w:r>
      <w:r w:rsidR="000D0CF6" w:rsidRPr="000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D0CF6" w:rsidRDefault="000D0CF6" w:rsidP="000D0C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CF6" w:rsidRDefault="000D0CF6" w:rsidP="000D0C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 </w:t>
      </w:r>
      <w:r w:rsidRPr="00CC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указанный в извещении о проведении открытого конкурса, заявок не поступило.</w:t>
      </w:r>
    </w:p>
    <w:p w:rsidR="000D0CF6" w:rsidRDefault="000D0CF6" w:rsidP="000D0CF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0CF6" w:rsidRDefault="000D0CF6" w:rsidP="000D0CF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F6" w:rsidRPr="00C97FFC" w:rsidRDefault="000D0CF6" w:rsidP="000D0CF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D0CF6" w:rsidRDefault="000D0CF6" w:rsidP="000D0CF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0CF6" w:rsidRPr="000D0CF6" w:rsidRDefault="000D0CF6" w:rsidP="000D0C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 по лоту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0CF6">
        <w:rPr>
          <w:rFonts w:ascii="Times New Roman" w:hAnsi="Times New Roman" w:cs="Times New Roman"/>
          <w:b/>
          <w:sz w:val="24"/>
          <w:szCs w:val="24"/>
        </w:rPr>
        <w:t>Суворовский район</w:t>
      </w:r>
      <w:r w:rsidRPr="000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D0CF6" w:rsidRPr="000D0CF6" w:rsidRDefault="000D0CF6" w:rsidP="00CC32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CF6" w:rsidRDefault="000D0CF6" w:rsidP="000D0C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№3 </w:t>
      </w:r>
      <w:r w:rsidRPr="00CC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указанный в извещении о проведении открытого конкурса, заявок не поступило.</w:t>
      </w:r>
    </w:p>
    <w:p w:rsidR="000D0CF6" w:rsidRDefault="000D0CF6" w:rsidP="000D0CF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Суворовский</w:t>
      </w:r>
      <w:r w:rsidRPr="00CC32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D0CF6" w:rsidRDefault="000D0CF6" w:rsidP="000D0CF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F6" w:rsidRPr="00C97FFC" w:rsidRDefault="000D0CF6" w:rsidP="000D0CF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0D0CF6" w:rsidRPr="00C97FFC" w:rsidRDefault="000D0CF6" w:rsidP="000D0C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D0CF6" w:rsidRDefault="000D0CF6" w:rsidP="000D0CF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0CF6" w:rsidRPr="000D0CF6" w:rsidRDefault="000D0CF6" w:rsidP="000D0C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 по лоту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0CF6">
        <w:rPr>
          <w:rFonts w:ascii="Times New Roman" w:hAnsi="Times New Roman" w:cs="Times New Roman"/>
          <w:b/>
          <w:sz w:val="24"/>
          <w:szCs w:val="24"/>
        </w:rPr>
        <w:t>Суворовский район</w:t>
      </w:r>
      <w:r w:rsidRPr="000D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D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306" w:rsidRDefault="004F7306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ED1CFD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B4075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7B4075">
        <w:rPr>
          <w:rFonts w:ascii="Times New Roman" w:hAnsi="Times New Roman"/>
          <w:sz w:val="24"/>
          <w:szCs w:val="24"/>
        </w:rPr>
        <w:t>_______________________________(</w:t>
      </w:r>
      <w:r w:rsidR="00FF7761">
        <w:rPr>
          <w:rFonts w:ascii="Times New Roman" w:hAnsi="Times New Roman"/>
          <w:sz w:val="24"/>
          <w:szCs w:val="24"/>
        </w:rPr>
        <w:t xml:space="preserve">Н.А. </w:t>
      </w:r>
      <w:r w:rsidR="007B4075">
        <w:rPr>
          <w:rFonts w:ascii="Times New Roman" w:hAnsi="Times New Roman"/>
          <w:sz w:val="24"/>
          <w:szCs w:val="24"/>
        </w:rPr>
        <w:t>Терехина)</w:t>
      </w:r>
    </w:p>
    <w:p w:rsidR="00A91634" w:rsidRDefault="00A91634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CFD" w:rsidRDefault="00ED1CFD" w:rsidP="00ED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7B4075" w:rsidRDefault="007B4075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7B4075" w:rsidRDefault="007B4075" w:rsidP="007B40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3617"/>
    <w:rsid w:val="000C70BB"/>
    <w:rsid w:val="000D0CF6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304E62"/>
    <w:rsid w:val="00373A56"/>
    <w:rsid w:val="00386DBE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83ED5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D4D6F"/>
    <w:rsid w:val="007D64FD"/>
    <w:rsid w:val="007E14D1"/>
    <w:rsid w:val="00814290"/>
    <w:rsid w:val="00832239"/>
    <w:rsid w:val="00852228"/>
    <w:rsid w:val="008725D1"/>
    <w:rsid w:val="00893527"/>
    <w:rsid w:val="00896A39"/>
    <w:rsid w:val="008B71F0"/>
    <w:rsid w:val="008F1BAB"/>
    <w:rsid w:val="009036ED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06A4"/>
    <w:rsid w:val="00B7370B"/>
    <w:rsid w:val="00B91CF8"/>
    <w:rsid w:val="00B93D9B"/>
    <w:rsid w:val="00BA09FF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C3206"/>
    <w:rsid w:val="00CE5F0A"/>
    <w:rsid w:val="00D17C4D"/>
    <w:rsid w:val="00D37BDC"/>
    <w:rsid w:val="00D441C2"/>
    <w:rsid w:val="00D53536"/>
    <w:rsid w:val="00D60306"/>
    <w:rsid w:val="00D708BC"/>
    <w:rsid w:val="00D70C69"/>
    <w:rsid w:val="00DA7243"/>
    <w:rsid w:val="00DB5800"/>
    <w:rsid w:val="00DD7C6D"/>
    <w:rsid w:val="00DE67AE"/>
    <w:rsid w:val="00DF19EF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AC2D-F46C-4DBB-8B0E-32643E8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2015-06-08T06:47:00Z</cp:lastPrinted>
  <dcterms:created xsi:type="dcterms:W3CDTF">2015-06-08T07:00:00Z</dcterms:created>
  <dcterms:modified xsi:type="dcterms:W3CDTF">2015-06-08T07:00:00Z</dcterms:modified>
</cp:coreProperties>
</file>